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23B" w:rsidRDefault="00350EC1" w:rsidP="00350EC1">
      <w:pPr>
        <w:jc w:val="center"/>
        <w:rPr>
          <w:rFonts w:ascii="Times New Roman" w:hAnsi="Times New Roman" w:cs="Times New Roman"/>
        </w:rPr>
      </w:pPr>
      <w:r w:rsidRPr="00350EC1">
        <w:rPr>
          <w:rFonts w:ascii="Times New Roman" w:hAnsi="Times New Roman" w:cs="Times New Roman"/>
          <w:b/>
          <w:sz w:val="36"/>
        </w:rPr>
        <w:t>Портрет воспитателя устами ребенка</w:t>
      </w:r>
    </w:p>
    <w:p w:rsidR="00D9323B" w:rsidRPr="00D9323B" w:rsidRDefault="0076302F" w:rsidP="00D9323B">
      <w:pPr>
        <w:rPr>
          <w:rFonts w:ascii="Times New Roman" w:hAnsi="Times New Roman" w:cs="Times New Roman"/>
        </w:rPr>
      </w:pPr>
      <w:r w:rsidRPr="008231BE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6D2466FE" wp14:editId="28901590">
            <wp:simplePos x="0" y="0"/>
            <wp:positionH relativeFrom="column">
              <wp:posOffset>17590</wp:posOffset>
            </wp:positionH>
            <wp:positionV relativeFrom="paragraph">
              <wp:posOffset>12427</wp:posOffset>
            </wp:positionV>
            <wp:extent cx="2541319" cy="3993556"/>
            <wp:effectExtent l="0" t="0" r="0" b="6985"/>
            <wp:wrapNone/>
            <wp:docPr id="22" name="Рисунок 22" descr="C:\Users\Alex\Desktop\115599608__1__16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x\Desktop\115599608__1__16_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319" cy="3993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47CF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5BE7BF9C" wp14:editId="64AE9B56">
            <wp:simplePos x="0" y="0"/>
            <wp:positionH relativeFrom="column">
              <wp:posOffset>3828160</wp:posOffset>
            </wp:positionH>
            <wp:positionV relativeFrom="paragraph">
              <wp:posOffset>129936</wp:posOffset>
            </wp:positionV>
            <wp:extent cx="2931795" cy="2172335"/>
            <wp:effectExtent l="0" t="0" r="1905" b="0"/>
            <wp:wrapNone/>
            <wp:docPr id="15" name="Рисунок 15" descr="C:\Users\Alex\Desktop\37-371343_soloveika-альбом-«клипарт-дети-great-big-book-of-drawing-activity-bo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x\Desktop\37-371343_soloveika-альбом-«клипарт-дети-great-big-book-of-drawing-activity-book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EDEDED"/>
                        </a:clrFrom>
                        <a:clrTo>
                          <a:srgbClr val="EDEDE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31" t="8332" r="18330" b="33035"/>
                    <a:stretch/>
                  </pic:blipFill>
                  <pic:spPr bwMode="auto">
                    <a:xfrm>
                      <a:off x="0" y="0"/>
                      <a:ext cx="2931795" cy="217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76302F" w:rsidP="00D9323B">
      <w:pPr>
        <w:rPr>
          <w:rFonts w:ascii="Times New Roman" w:hAnsi="Times New Roman" w:cs="Times New Roman"/>
        </w:rPr>
      </w:pPr>
      <w:r w:rsidRPr="00350EC1">
        <w:rPr>
          <w:rFonts w:ascii="Times New Roman" w:hAnsi="Times New Roman" w:cs="Times New Roman"/>
          <w:b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CF6C8A" wp14:editId="1E83B763">
                <wp:simplePos x="0" y="0"/>
                <wp:positionH relativeFrom="margin">
                  <wp:posOffset>2901982</wp:posOffset>
                </wp:positionH>
                <wp:positionV relativeFrom="paragraph">
                  <wp:posOffset>121277</wp:posOffset>
                </wp:positionV>
                <wp:extent cx="3348355" cy="2315210"/>
                <wp:effectExtent l="38100" t="38100" r="42545" b="332740"/>
                <wp:wrapNone/>
                <wp:docPr id="5" name="Овальная выноска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355" cy="2315210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0EC1" w:rsidRDefault="00350EC1" w:rsidP="009D0F6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Вика, 5 лет</w:t>
                            </w:r>
                          </w:p>
                          <w:p w:rsidR="009D0F68" w:rsidRPr="00350EC1" w:rsidRDefault="009D0F68" w:rsidP="009D0F6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По моему мнению воспитательница должна бать </w:t>
                            </w:r>
                            <w:proofErr w:type="spellStart"/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оооочень</w:t>
                            </w:r>
                            <w:proofErr w:type="spellEnd"/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умной. Уметь читать, писать.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CF6C8A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вальная выноска 5" o:spid="_x0000_s1026" type="#_x0000_t63" style="position:absolute;margin-left:228.5pt;margin-top:9.55pt;width:263.65pt;height:182.3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" adj="6300,24300" fillcolor="white [3201]" strokecolor="red" strokeweight="3pt">
                <v:textbox>
                  <w:txbxContent>
                    <w:p w:rsidR="00350EC1" w:rsidRDefault="00350EC1" w:rsidP="009D0F68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Вика, 5 лет</w:t>
                      </w:r>
                    </w:p>
                    <w:p w:rsidR="009D0F68" w:rsidRPr="00350EC1" w:rsidRDefault="009D0F68" w:rsidP="009D0F68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 xml:space="preserve">По моему мнению воспитательница должна бать </w:t>
                      </w:r>
                      <w:proofErr w:type="spellStart"/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оооочень</w:t>
                      </w:r>
                      <w:proofErr w:type="spellEnd"/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 xml:space="preserve"> умной. Уметь читать, писать.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ind w:firstLine="708"/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  <w:bookmarkStart w:id="0" w:name="_GoBack"/>
      <w:bookmarkEnd w:id="0"/>
    </w:p>
    <w:p w:rsidR="00D9323B" w:rsidRPr="00D9323B" w:rsidRDefault="0076302F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90FE305" wp14:editId="31851A66">
                <wp:simplePos x="0" y="0"/>
                <wp:positionH relativeFrom="margin">
                  <wp:posOffset>132954</wp:posOffset>
                </wp:positionH>
                <wp:positionV relativeFrom="paragraph">
                  <wp:posOffset>45167</wp:posOffset>
                </wp:positionV>
                <wp:extent cx="3040083" cy="2185060"/>
                <wp:effectExtent l="38100" t="38100" r="46355" b="310515"/>
                <wp:wrapNone/>
                <wp:docPr id="8" name="Овальная вынос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0083" cy="2185060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0EC1" w:rsidRPr="00350EC1" w:rsidRDefault="00350EC1" w:rsidP="00350EC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Ермак, 6 лет</w:t>
                            </w:r>
                          </w:p>
                          <w:p w:rsidR="00350EC1" w:rsidRPr="00350EC1" w:rsidRDefault="00350EC1" w:rsidP="00350EC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- Воспитательница добрая.</w:t>
                            </w:r>
                          </w:p>
                          <w:p w:rsidR="00350EC1" w:rsidRPr="00350EC1" w:rsidRDefault="00350EC1" w:rsidP="00350EC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- А еще?</w:t>
                            </w:r>
                          </w:p>
                          <w:p w:rsidR="00350EC1" w:rsidRPr="00350EC1" w:rsidRDefault="00350EC1" w:rsidP="00350EC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- Ну добрая и все.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FE305" id="Овальная выноска 8" o:spid="_x0000_s1027" type="#_x0000_t63" style="position:absolute;margin-left:10.45pt;margin-top:3.55pt;width:239.4pt;height:172.0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" adj="6300,24300" fillcolor="white [3201]" strokecolor="#0070c0" strokeweight="3pt">
                <v:textbox>
                  <w:txbxContent>
                    <w:p w:rsidR="00350EC1" w:rsidRPr="00350EC1" w:rsidRDefault="00350EC1" w:rsidP="00350EC1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Ермак, 6 лет</w:t>
                      </w:r>
                    </w:p>
                    <w:p w:rsidR="00350EC1" w:rsidRPr="00350EC1" w:rsidRDefault="00350EC1" w:rsidP="00350EC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- Воспитательница добрая.</w:t>
                      </w:r>
                    </w:p>
                    <w:p w:rsidR="00350EC1" w:rsidRPr="00350EC1" w:rsidRDefault="00350EC1" w:rsidP="00350EC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- А еще?</w:t>
                      </w:r>
                    </w:p>
                    <w:p w:rsidR="00350EC1" w:rsidRPr="00350EC1" w:rsidRDefault="00350EC1" w:rsidP="00350EC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- Ну добрая и все.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76302F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D2877D" wp14:editId="7DA4B6B9">
                <wp:simplePos x="0" y="0"/>
                <wp:positionH relativeFrom="margin">
                  <wp:align>right</wp:align>
                </wp:positionH>
                <wp:positionV relativeFrom="paragraph">
                  <wp:posOffset>112527</wp:posOffset>
                </wp:positionV>
                <wp:extent cx="3063834" cy="1923803"/>
                <wp:effectExtent l="38100" t="38100" r="41910" b="286385"/>
                <wp:wrapNone/>
                <wp:docPr id="9" name="Овальная выноска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3834" cy="1923803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0EC1" w:rsidRPr="00350EC1" w:rsidRDefault="00350EC1" w:rsidP="00350EC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Ева, 5 лет</w:t>
                            </w:r>
                          </w:p>
                          <w:p w:rsidR="00350EC1" w:rsidRPr="00350EC1" w:rsidRDefault="00350EC1" w:rsidP="00350EC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Я хочу, чтобы наши воспитатели были крас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ивы</w:t>
                            </w: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ми с большими сережками.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D2877D" id="Овальная выноска 9" o:spid="_x0000_s1028" type="#_x0000_t63" style="position:absolute;margin-left:190.05pt;margin-top:8.85pt;width:241.25pt;height:151.5pt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" adj="6300,24300" fillcolor="white [3201]" strokecolor="#ed7d31 [3205]" strokeweight="3pt">
                <v:textbox>
                  <w:txbxContent>
                    <w:p w:rsidR="00350EC1" w:rsidRPr="00350EC1" w:rsidRDefault="00350EC1" w:rsidP="00350EC1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Ева, 5 лет</w:t>
                      </w:r>
                    </w:p>
                    <w:p w:rsidR="00350EC1" w:rsidRPr="00350EC1" w:rsidRDefault="00350EC1" w:rsidP="00350EC1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Я хочу, чтобы наши воспитатели были крас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ивы</w:t>
                      </w: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ми с большими сережками.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tabs>
          <w:tab w:val="left" w:pos="740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Default="00D9323B" w:rsidP="00D9323B">
      <w:pPr>
        <w:tabs>
          <w:tab w:val="left" w:pos="73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Pr="007747CF" w:rsidRDefault="007747CF" w:rsidP="007747CF">
      <w:pPr>
        <w:rPr>
          <w:rFonts w:ascii="Times New Roman" w:hAnsi="Times New Roman" w:cs="Times New Roman"/>
        </w:rPr>
      </w:pPr>
    </w:p>
    <w:p w:rsidR="007747CF" w:rsidRPr="007747CF" w:rsidRDefault="008231BE" w:rsidP="007747C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82876D" wp14:editId="36924C92">
                <wp:simplePos x="0" y="0"/>
                <wp:positionH relativeFrom="column">
                  <wp:posOffset>252111</wp:posOffset>
                </wp:positionH>
                <wp:positionV relativeFrom="paragraph">
                  <wp:posOffset>274320</wp:posOffset>
                </wp:positionV>
                <wp:extent cx="3194462" cy="2196935"/>
                <wp:effectExtent l="38100" t="38100" r="44450" b="299085"/>
                <wp:wrapNone/>
                <wp:docPr id="7" name="Овальная вынос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4462" cy="2196935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302F" w:rsidRDefault="0076302F" w:rsidP="00350EC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Алексия, 6 лет</w:t>
                            </w:r>
                          </w:p>
                          <w:p w:rsidR="00350EC1" w:rsidRPr="00350EC1" w:rsidRDefault="00350EC1" w:rsidP="00350EC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Воспитатели в садике обманщицы. </w:t>
                            </w:r>
                            <w:proofErr w:type="gramStart"/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Говорят</w:t>
                            </w:r>
                            <w:proofErr w:type="gramEnd"/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: «Ты только полежишь». А когда я засну, то они даже не </w:t>
                            </w:r>
                            <w:proofErr w:type="spellStart"/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разбудивают</w:t>
                            </w:r>
                            <w:proofErr w:type="spellEnd"/>
                            <w:r w:rsidRPr="00350EC1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82876D" id="Овальная выноска 7" o:spid="_x0000_s1029" type="#_x0000_t63" style="position:absolute;margin-left:19.85pt;margin-top:21.6pt;width:251.55pt;height:17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" adj="6300,24300" fillcolor="white [3201]" strokecolor="yellow" strokeweight="3pt">
                <v:textbox>
                  <w:txbxContent>
                    <w:p w:rsidR="0076302F" w:rsidRDefault="0076302F" w:rsidP="00350EC1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Алексия, 6 лет</w:t>
                      </w:r>
                    </w:p>
                    <w:p w:rsidR="00350EC1" w:rsidRPr="00350EC1" w:rsidRDefault="00350EC1" w:rsidP="00350EC1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 xml:space="preserve">Воспитатели в садике обманщицы. </w:t>
                      </w:r>
                      <w:proofErr w:type="gramStart"/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Говорят</w:t>
                      </w:r>
                      <w:proofErr w:type="gramEnd"/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 xml:space="preserve">: «Ты только полежишь». А когда я засну, то они даже не </w:t>
                      </w:r>
                      <w:proofErr w:type="spellStart"/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разбудивают</w:t>
                      </w:r>
                      <w:proofErr w:type="spellEnd"/>
                      <w:r w:rsidRPr="00350EC1">
                        <w:rPr>
                          <w:rFonts w:ascii="Times New Roman" w:hAnsi="Times New Roman" w:cs="Times New Roman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7747CF" w:rsidRDefault="0076302F" w:rsidP="007747CF">
      <w:pPr>
        <w:rPr>
          <w:rFonts w:ascii="Times New Roman" w:hAnsi="Times New Roman" w:cs="Times New Roman"/>
        </w:rPr>
      </w:pPr>
      <w:r w:rsidRPr="00D9323B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1B6A1AC0" wp14:editId="5090FBA2">
            <wp:simplePos x="0" y="0"/>
            <wp:positionH relativeFrom="margin">
              <wp:posOffset>3870795</wp:posOffset>
            </wp:positionH>
            <wp:positionV relativeFrom="paragraph">
              <wp:posOffset>12724</wp:posOffset>
            </wp:positionV>
            <wp:extent cx="2220109" cy="2594798"/>
            <wp:effectExtent l="0" t="0" r="8890" b="0"/>
            <wp:wrapNone/>
            <wp:docPr id="14" name="Рисунок 14" descr="C:\Users\Alex\Desktop\145-1457472_детский-сад-png-дитина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x\Desktop\145-1457472_детский-сад-png-дитина-p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clrChange>
                        <a:clrFrom>
                          <a:srgbClr val="EDEDED"/>
                        </a:clrFrom>
                        <a:clrTo>
                          <a:srgbClr val="EDEDE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0" t="4549" r="12440"/>
                    <a:stretch/>
                  </pic:blipFill>
                  <pic:spPr bwMode="auto">
                    <a:xfrm>
                      <a:off x="0" y="0"/>
                      <a:ext cx="2220109" cy="259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15D7" w:rsidRDefault="003C15D7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  <w:r w:rsidRPr="00350EC1">
        <w:rPr>
          <w:rFonts w:ascii="Times New Roman" w:hAnsi="Times New Roman" w:cs="Times New Roman"/>
          <w:b/>
          <w:noProof/>
          <w:sz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90D5B3" wp14:editId="7162F43D">
                <wp:simplePos x="0" y="0"/>
                <wp:positionH relativeFrom="margin">
                  <wp:posOffset>3479157</wp:posOffset>
                </wp:positionH>
                <wp:positionV relativeFrom="paragraph">
                  <wp:posOffset>30694</wp:posOffset>
                </wp:positionV>
                <wp:extent cx="3016332" cy="2042556"/>
                <wp:effectExtent l="38100" t="38100" r="31750" b="281940"/>
                <wp:wrapNone/>
                <wp:docPr id="6" name="Овальная выноска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332" cy="2042556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0F68" w:rsidRPr="009D0F68" w:rsidRDefault="009D0F68" w:rsidP="009D0F6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9D0F68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Ваня, 5 лет</w:t>
                            </w:r>
                          </w:p>
                          <w:p w:rsidR="009D0F68" w:rsidRPr="009D0F68" w:rsidRDefault="009D0F68" w:rsidP="009D0F6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9D0F68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Я хочу, чтобы воспитатели никогда не жаловались на меня маме и папе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90D5B3" id="Овальная выноска 6" o:spid="_x0000_s1030" type="#_x0000_t63" style="position:absolute;left:0;text-align:left;margin-left:273.95pt;margin-top:2.4pt;width:237.5pt;height:160.85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" adj="6300,24300" fillcolor="white [3201]" strokecolor="#92d050" strokeweight="3pt">
                <v:textbox>
                  <w:txbxContent>
                    <w:p w:rsidR="009D0F68" w:rsidRPr="009D0F68" w:rsidRDefault="009D0F68" w:rsidP="009D0F68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9D0F68">
                        <w:rPr>
                          <w:rFonts w:ascii="Times New Roman" w:hAnsi="Times New Roman" w:cs="Times New Roman"/>
                          <w:sz w:val="28"/>
                        </w:rPr>
                        <w:t>Ваня, 5 лет</w:t>
                      </w:r>
                    </w:p>
                    <w:p w:rsidR="009D0F68" w:rsidRPr="009D0F68" w:rsidRDefault="009D0F68" w:rsidP="009D0F68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9D0F68">
                        <w:rPr>
                          <w:rFonts w:ascii="Times New Roman" w:hAnsi="Times New Roman" w:cs="Times New Roman"/>
                          <w:sz w:val="28"/>
                        </w:rPr>
                        <w:t>Я хочу, чтобы воспитатели никогда не жаловались на меня маме и папе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  <w:r w:rsidRPr="008231BE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283C5DEF" wp14:editId="2EEC674D">
            <wp:simplePos x="0" y="0"/>
            <wp:positionH relativeFrom="column">
              <wp:posOffset>445325</wp:posOffset>
            </wp:positionH>
            <wp:positionV relativeFrom="paragraph">
              <wp:posOffset>4115</wp:posOffset>
            </wp:positionV>
            <wp:extent cx="2526571" cy="2517569"/>
            <wp:effectExtent l="0" t="0" r="7620" b="0"/>
            <wp:wrapNone/>
            <wp:docPr id="19" name="Рисунок 19" descr="C:\Users\Alex\Desktop\173-1733061_-girl-getting-dressed-clipart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x\Desktop\173-1733061_-girl-getting-dressed-clipart-p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clrChange>
                        <a:clrFrom>
                          <a:srgbClr val="EEEEEE"/>
                        </a:clrFrom>
                        <a:clrTo>
                          <a:srgbClr val="EEEEE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93" t="2943" b="40115"/>
                    <a:stretch/>
                  </pic:blipFill>
                  <pic:spPr bwMode="auto">
                    <a:xfrm>
                      <a:off x="0" y="0"/>
                      <a:ext cx="2526571" cy="2517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6BD5756" wp14:editId="38CC55AF">
                <wp:simplePos x="0" y="0"/>
                <wp:positionH relativeFrom="column">
                  <wp:posOffset>694813</wp:posOffset>
                </wp:positionH>
                <wp:positionV relativeFrom="paragraph">
                  <wp:posOffset>1735405</wp:posOffset>
                </wp:positionV>
                <wp:extent cx="2956956" cy="2006930"/>
                <wp:effectExtent l="38100" t="38100" r="34290" b="279400"/>
                <wp:wrapNone/>
                <wp:docPr id="16" name="Овальная выноска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6956" cy="2006930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302F" w:rsidRDefault="0076302F" w:rsidP="007747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Полина, 5 лет</w:t>
                            </w:r>
                          </w:p>
                          <w:p w:rsidR="007747CF" w:rsidRPr="007747CF" w:rsidRDefault="007747CF" w:rsidP="007747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747CF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Воспитательницы о нас заботятся, а еще гладят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BD5756" id="Овальная выноска 16" o:spid="_x0000_s1031" type="#_x0000_t63" style="position:absolute;left:0;text-align:left;margin-left:54.7pt;margin-top:136.65pt;width:232.85pt;height:158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" adj="6300,24300" fillcolor="white [3201]" strokecolor="#002060" strokeweight="3pt">
                <v:textbox>
                  <w:txbxContent>
                    <w:p w:rsidR="0076302F" w:rsidRDefault="0076302F" w:rsidP="007747CF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Полина, 5 лет</w:t>
                      </w:r>
                    </w:p>
                    <w:p w:rsidR="007747CF" w:rsidRPr="007747CF" w:rsidRDefault="007747CF" w:rsidP="007747CF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747CF">
                        <w:rPr>
                          <w:rFonts w:ascii="Times New Roman" w:hAnsi="Times New Roman" w:cs="Times New Roman"/>
                          <w:sz w:val="28"/>
                        </w:rPr>
                        <w:t>Воспитательницы о нас заботятся, а еще гладят</w:t>
                      </w:r>
                    </w:p>
                  </w:txbxContent>
                </v:textbox>
              </v:shape>
            </w:pict>
          </mc:Fallback>
        </mc:AlternateContent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  <w:r w:rsidRPr="008231BE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11FFF371" wp14:editId="232AF9DD">
            <wp:simplePos x="0" y="0"/>
            <wp:positionH relativeFrom="column">
              <wp:posOffset>4530435</wp:posOffset>
            </wp:positionH>
            <wp:positionV relativeFrom="paragraph">
              <wp:posOffset>165693</wp:posOffset>
            </wp:positionV>
            <wp:extent cx="2101933" cy="2893746"/>
            <wp:effectExtent l="0" t="0" r="0" b="1905"/>
            <wp:wrapNone/>
            <wp:docPr id="20" name="Рисунок 20" descr="C:\Users\Alex\Desktop\293-2935548_девочка-с-партфелем-клипарт-отрисовки-девочка-идет-в-школ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ex\Desktop\293-2935548_девочка-с-партфелем-клипарт-отрисовки-девочка-идет-в-школу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442"/>
                    <a:stretch/>
                  </pic:blipFill>
                  <pic:spPr bwMode="auto">
                    <a:xfrm>
                      <a:off x="0" y="0"/>
                      <a:ext cx="2103058" cy="28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tabs>
          <w:tab w:val="left" w:pos="746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986F66F" wp14:editId="79A8E4E0">
                <wp:simplePos x="0" y="0"/>
                <wp:positionH relativeFrom="margin">
                  <wp:posOffset>3437840</wp:posOffset>
                </wp:positionH>
                <wp:positionV relativeFrom="paragraph">
                  <wp:posOffset>1363782</wp:posOffset>
                </wp:positionV>
                <wp:extent cx="3372592" cy="1959428"/>
                <wp:effectExtent l="38100" t="38100" r="37465" b="288925"/>
                <wp:wrapNone/>
                <wp:docPr id="18" name="Овальная выноска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2592" cy="1959428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302F" w:rsidRDefault="0076302F" w:rsidP="007747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Аня 5 лет</w:t>
                            </w:r>
                          </w:p>
                          <w:p w:rsidR="007747CF" w:rsidRPr="008231BE" w:rsidRDefault="007747CF" w:rsidP="007747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8231B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Что бы быть хорошим воспитателем нужно уметь косички заплетать.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6F66F" id="Овальная выноска 18" o:spid="_x0000_s1032" type="#_x0000_t63" style="position:absolute;margin-left:270.7pt;margin-top:107.4pt;width:265.55pt;height:154.3pt;z-index:2516695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" adj="6300,24300" fillcolor="white [3201]" strokecolor="red" strokeweight="3pt">
                <v:textbox>
                  <w:txbxContent>
                    <w:p w:rsidR="0076302F" w:rsidRDefault="0076302F" w:rsidP="007747CF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Аня 5 лет</w:t>
                      </w:r>
                    </w:p>
                    <w:p w:rsidR="007747CF" w:rsidRPr="008231BE" w:rsidRDefault="007747CF" w:rsidP="007747CF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8231BE">
                        <w:rPr>
                          <w:rFonts w:ascii="Times New Roman" w:hAnsi="Times New Roman" w:cs="Times New Roman"/>
                          <w:sz w:val="28"/>
                        </w:rPr>
                        <w:t>Что бы быть хорошим воспитателем нужно уметь косички заплетать.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</w:rPr>
        <w:tab/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59CA3CD" wp14:editId="7544E3C2">
                <wp:simplePos x="0" y="0"/>
                <wp:positionH relativeFrom="margin">
                  <wp:posOffset>184018</wp:posOffset>
                </wp:positionH>
                <wp:positionV relativeFrom="paragraph">
                  <wp:posOffset>220354</wp:posOffset>
                </wp:positionV>
                <wp:extent cx="3241964" cy="2363190"/>
                <wp:effectExtent l="38100" t="38100" r="34925" b="342265"/>
                <wp:wrapNone/>
                <wp:docPr id="17" name="Овальная выноска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1964" cy="2363190"/>
                        </a:xfrm>
                        <a:prstGeom prst="wedgeEllipseCallout">
                          <a:avLst/>
                        </a:prstGeom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47CF" w:rsidRPr="007747CF" w:rsidRDefault="007747CF" w:rsidP="007747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747CF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Кира, 5 лет</w:t>
                            </w:r>
                          </w:p>
                          <w:p w:rsidR="007747CF" w:rsidRPr="007747CF" w:rsidRDefault="007747CF" w:rsidP="007747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7747CF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Воспитатель должен быть воспитанным и нас воспитывать, чтобы мы смогли своих детей воспитывать.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CA3CD" id="Овальная выноска 17" o:spid="_x0000_s1033" type="#_x0000_t63" style="position:absolute;margin-left:14.5pt;margin-top:17.35pt;width:255.25pt;height:186.1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" adj="6300,24300" fillcolor="white [3201]" strokecolor="#ffc000" strokeweight="3pt">
                <v:textbox>
                  <w:txbxContent>
                    <w:p w:rsidR="007747CF" w:rsidRPr="007747CF" w:rsidRDefault="007747CF" w:rsidP="007747CF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747CF">
                        <w:rPr>
                          <w:rFonts w:ascii="Times New Roman" w:hAnsi="Times New Roman" w:cs="Times New Roman"/>
                          <w:sz w:val="28"/>
                        </w:rPr>
                        <w:t>Кира, 5 лет</w:t>
                      </w:r>
                    </w:p>
                    <w:p w:rsidR="007747CF" w:rsidRPr="007747CF" w:rsidRDefault="007747CF" w:rsidP="007747CF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7747CF">
                        <w:rPr>
                          <w:rFonts w:ascii="Times New Roman" w:hAnsi="Times New Roman" w:cs="Times New Roman"/>
                          <w:sz w:val="28"/>
                        </w:rPr>
                        <w:t>Воспитатель должен быть воспитанным и нас воспитывать, чтобы мы смогли своих детей воспитывать.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  <w:r w:rsidRPr="008231BE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205522C8" wp14:editId="7D2425F9">
            <wp:simplePos x="0" y="0"/>
            <wp:positionH relativeFrom="margin">
              <wp:align>right</wp:align>
            </wp:positionH>
            <wp:positionV relativeFrom="paragraph">
              <wp:posOffset>20163</wp:posOffset>
            </wp:positionV>
            <wp:extent cx="4227616" cy="2865567"/>
            <wp:effectExtent l="0" t="0" r="1905" b="0"/>
            <wp:wrapNone/>
            <wp:docPr id="21" name="Рисунок 21" descr="C:\Users\Alex\Desktop\91828509_2418775_klipart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x\Desktop\91828509_2418775_klipart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616" cy="2865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7747CF" w:rsidRPr="008231BE" w:rsidRDefault="007747CF" w:rsidP="008231BE">
      <w:pPr>
        <w:jc w:val="center"/>
        <w:rPr>
          <w:rFonts w:ascii="Times New Roman" w:hAnsi="Times New Roman" w:cs="Times New Roman"/>
        </w:rPr>
      </w:pPr>
    </w:p>
    <w:sectPr w:rsidR="007747CF" w:rsidRPr="008231BE" w:rsidSect="009D0F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46F"/>
    <w:rsid w:val="00350EC1"/>
    <w:rsid w:val="003C15D7"/>
    <w:rsid w:val="0076302F"/>
    <w:rsid w:val="007747CF"/>
    <w:rsid w:val="008231BE"/>
    <w:rsid w:val="009D0F68"/>
    <w:rsid w:val="009D146F"/>
    <w:rsid w:val="00D93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9915D5D"/>
  <w15:chartTrackingRefBased/>
  <w15:docId w15:val="{42377A90-0BA4-4036-8287-B5281FFAD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2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2020-09-21T17:02:00Z</dcterms:created>
  <dcterms:modified xsi:type="dcterms:W3CDTF">2020-09-21T18:10:00Z</dcterms:modified>
</cp:coreProperties>
</file>